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FA301B">
      <w:pPr>
        <w:pStyle w:val="4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 w14:paraId="2FF9A796">
      <w:pPr>
        <w:pStyle w:val="4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 w14:paraId="6DA7097A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 w14:paraId="49C32E3B">
      <w:pPr>
        <w:pStyle w:val="4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 w14:paraId="284D832B">
      <w:pPr>
        <w:pStyle w:val="4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Copy </w:t>
      </w:r>
      <w:r>
        <w:rPr>
          <w:rFonts w:hint="eastAsia" w:ascii="IHOMID+MicrosoftYaHei"/>
          <w:color w:val="000000"/>
          <w:lang w:val="en-US" w:eastAsia="zh-CN"/>
        </w:rPr>
        <w:t>the</w:t>
      </w:r>
      <w:r>
        <w:rPr>
          <w:rFonts w:ascii="IHOMID+MicrosoftYaHei"/>
          <w:color w:val="000000"/>
        </w:rPr>
        <w:t xml:space="preserve"> files to U disk</w:t>
      </w:r>
      <w:r>
        <w:rPr>
          <w:rFonts w:hint="eastAsia" w:ascii="IHOMID+MicrosoftYaHei"/>
          <w:color w:val="000000"/>
          <w:lang w:val="en-US" w:eastAsia="zh-CN"/>
        </w:rPr>
        <w:t xml:space="preserve"> as below</w:t>
      </w:r>
      <w:r>
        <w:rPr>
          <w:rFonts w:ascii="IHOMID+MicrosoftYaHei"/>
          <w:color w:val="000000"/>
        </w:rPr>
        <w:t>, and it must be in the root directory of U disk.</w:t>
      </w:r>
    </w:p>
    <w:p w14:paraId="71F41341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DEC628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hint="eastAsia" w:ascii="IHOMID+MicrosoftYaHei" w:eastAsia="宋体"/>
          <w:color w:val="000000"/>
          <w:lang w:val="en-US" w:eastAsia="zh-CN"/>
        </w:rPr>
      </w:pPr>
      <w:r>
        <w:rPr>
          <w:rFonts w:hint="eastAsia" w:ascii="IHOMID+MicrosoftYaHei"/>
          <w:color w:val="000000"/>
          <w:lang w:val="en-US" w:eastAsia="zh-CN"/>
        </w:rPr>
        <w:t>(</w:t>
      </w:r>
      <w:r>
        <w:rPr>
          <w:rFonts w:hint="eastAsia" w:ascii="IHOMID+MicrosoftYaHei"/>
          <w:color w:val="000000"/>
        </w:rPr>
        <w:t>The specific file is subject to the file you open</w:t>
      </w:r>
      <w:r>
        <w:rPr>
          <w:rFonts w:hint="eastAsia" w:ascii="IHOMID+MicrosoftYaHei"/>
          <w:color w:val="000000"/>
          <w:lang w:val="en-US" w:eastAsia="zh-CN"/>
        </w:rPr>
        <w:t>,and the following just a sample)</w:t>
      </w:r>
    </w:p>
    <w:p w14:paraId="7D02D754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750BF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C0C352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67E9A689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493621F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F0ABB7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8B0985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F3EDC65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7AC34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7742D8E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F55564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42D71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12975CD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4C5588D6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55AE801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909BE38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C44992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149CCD3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2E5AB35B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5D747CC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3D5A2902">
      <w:pPr>
        <w:pStyle w:val="4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 w14:paraId="1F64D100">
      <w:pPr>
        <w:pStyle w:val="4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89D62D3">
                            <w:pPr>
                              <w:pStyle w:val="4"/>
                            </w:pPr>
                          </w:p>
                          <w:p w14:paraId="5825E544">
                            <w:pPr>
                              <w:pStyle w:val="4"/>
                            </w:pPr>
                          </w:p>
                          <w:p w14:paraId="1CEFCB38">
                            <w:pPr>
                              <w:pStyle w:val="4"/>
                            </w:pPr>
                          </w:p>
                          <w:p w14:paraId="3F1730E4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61B41E26">
                            <w:pPr>
                              <w:pStyle w:val="4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6553200" cy="1790700"/>
                                  <wp:effectExtent l="0" t="0" r="0" b="0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6553200" cy="179070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0C11B15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28EF9F7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</w:pPr>
                          </w:p>
                          <w:p w14:paraId="54DDC202">
                            <w:pPr>
                              <w:pStyle w:val="4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 w14:paraId="789D62D3">
                      <w:pPr>
                        <w:pStyle w:val="4"/>
                      </w:pPr>
                    </w:p>
                    <w:p w14:paraId="5825E544">
                      <w:pPr>
                        <w:pStyle w:val="4"/>
                      </w:pPr>
                    </w:p>
                    <w:p w14:paraId="1CEFCB38">
                      <w:pPr>
                        <w:pStyle w:val="4"/>
                      </w:pPr>
                    </w:p>
                    <w:p w14:paraId="3F1730E4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61B41E26">
                      <w:pPr>
                        <w:pStyle w:val="4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6553200" cy="1790700"/>
                            <wp:effectExtent l="0" t="0" r="0" b="0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6553200" cy="17907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0C11B15B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28EF9F73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</w:pPr>
                    </w:p>
                    <w:p w14:paraId="54DDC202">
                      <w:pPr>
                        <w:pStyle w:val="4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1026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07002AD2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 w14:paraId="0E986043">
      <w:pPr>
        <w:pStyle w:val="4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 w14:paraId="39DD33A1">
      <w:pPr>
        <w:pStyle w:val="4"/>
        <w:framePr w:w="8759" w:h="526" w:hRule="exact" w:wrap="auto" w:vAnchor="page" w:hAnchor="text" w:x="1803" w:y="550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>:</w:t>
      </w:r>
      <w:r>
        <w:rPr>
          <w:rFonts w:hint="eastAsia" w:ascii="IHOMID+MicrosoftYaHei"/>
          <w:color w:val="000000"/>
          <w:lang w:val="en-US" w:eastAsia="zh-CN"/>
        </w:rPr>
        <w:t>(you may type fs1:-fs4:,depends on where the USB drive is,do not forget the colon )</w:t>
      </w:r>
      <w:r>
        <w:rPr>
          <w:rFonts w:hint="eastAsia" w:ascii="IHOMID+MicrosoftYaHei"/>
          <w:color w:val="000000"/>
        </w:rPr>
        <w:t xml:space="preserve"> , then </w:t>
      </w:r>
      <w:r>
        <w:rPr>
          <w:rFonts w:ascii="IHOMID+MicrosoftYaHei"/>
          <w:color w:val="000000"/>
        </w:rPr>
        <w:t>press enter</w:t>
      </w:r>
    </w:p>
    <w:p w14:paraId="49839891">
      <w:pPr>
        <w:pStyle w:val="4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 w14:paraId="68022B75">
      <w:pPr>
        <w:pStyle w:val="4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1028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1029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/>
            <v:imagedata r:id="rId8" o:title=""/>
            <o:lock v:ext="edit" aspectratio="t"/>
          </v:shape>
        </w:pict>
      </w:r>
      <w:r>
        <w:pict>
          <v:shape id="_x00004" o:spid="_x0000_s1030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 w14:paraId="3ECF3A4B">
      <w:pPr>
        <w:pStyle w:val="4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flash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 w14:paraId="21E79F48">
      <w:pPr>
        <w:pStyle w:val="4"/>
        <w:framePr w:w="7144" w:h="439" w:hRule="exact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 w14:paraId="1CDEBD35">
      <w:pPr>
        <w:pStyle w:val="4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1031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1032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A7EFC7B4-D0BE-4A56-978E-E9E992406B7E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0DC5BA2D-AFC0-4126-8AB8-BB99E3894FD5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B5423924-E35E-48EF-84DA-7D74E8064345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17C44EFF-6E89-4F41-98AE-2FE8D0340E57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D65C000-48D2-4858-B24D-6AAFA78B2264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83D2F3D1-30B3-416B-B6EA-7F759E53E029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786E68C0-143C-4149-8C3C-B7DACDC6B26F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49170E7-DFBF-4529-A587-261F7995E063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375F8557-6F3C-40E8-AC56-045198B09AE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Y4YzBhYTQyZmFhY2ZiZTdiMWU4MjE4NWMzNWJlMzgifQ=="/>
  </w:docVars>
  <w:rsids>
    <w:rsidRoot w:val="00BA5B2D"/>
    <w:rsid w:val="0016727F"/>
    <w:rsid w:val="0041148A"/>
    <w:rsid w:val="00462C69"/>
    <w:rsid w:val="00B06B85"/>
    <w:rsid w:val="00BA5B2D"/>
    <w:rsid w:val="00DE62F7"/>
    <w:rsid w:val="00DE75ED"/>
    <w:rsid w:val="00DE7B4B"/>
    <w:rsid w:val="00EA2B9E"/>
    <w:rsid w:val="00ED6FBE"/>
    <w:rsid w:val="00FA6258"/>
    <w:rsid w:val="031A019E"/>
    <w:rsid w:val="06ED0F6A"/>
    <w:rsid w:val="0E5E4546"/>
    <w:rsid w:val="0F072D18"/>
    <w:rsid w:val="12714ACF"/>
    <w:rsid w:val="184A70BC"/>
    <w:rsid w:val="1B3D7019"/>
    <w:rsid w:val="1BAF6E08"/>
    <w:rsid w:val="205960A0"/>
    <w:rsid w:val="22101FCE"/>
    <w:rsid w:val="249D36AC"/>
    <w:rsid w:val="27655BCE"/>
    <w:rsid w:val="2D5518C4"/>
    <w:rsid w:val="301A4BAF"/>
    <w:rsid w:val="303C5C97"/>
    <w:rsid w:val="310F6E39"/>
    <w:rsid w:val="36EE58FB"/>
    <w:rsid w:val="37EC3620"/>
    <w:rsid w:val="39AA1165"/>
    <w:rsid w:val="3DA743B9"/>
    <w:rsid w:val="3E9965AB"/>
    <w:rsid w:val="3FD37207"/>
    <w:rsid w:val="40980F08"/>
    <w:rsid w:val="41585323"/>
    <w:rsid w:val="47C55E62"/>
    <w:rsid w:val="4FA24B26"/>
    <w:rsid w:val="51265348"/>
    <w:rsid w:val="556265E3"/>
    <w:rsid w:val="59F85879"/>
    <w:rsid w:val="5E6D4AD1"/>
    <w:rsid w:val="635B5B76"/>
    <w:rsid w:val="64C26C74"/>
    <w:rsid w:val="67D7412A"/>
    <w:rsid w:val="6A9D0582"/>
    <w:rsid w:val="6C25623C"/>
    <w:rsid w:val="6DBC1993"/>
    <w:rsid w:val="75A241B6"/>
    <w:rsid w:val="7B516C56"/>
    <w:rsid w:val="7BCD7DEC"/>
    <w:rsid w:val="7CF22D0E"/>
    <w:rsid w:val="7D152EC3"/>
    <w:rsid w:val="7F840F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无列表1"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5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  <customShpInfo spid="_x0000_s1028"/>
    <customShpInfo spid="_x0000_s1029"/>
    <customShpInfo spid="_x0000_s1030"/>
    <customShpInfo spid="_x0000_s1031"/>
    <customShpInfo spid="_x0000_s103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145</Words>
  <Characters>628</Characters>
  <Lines>4</Lines>
  <Paragraphs>1</Paragraphs>
  <TotalTime>6</TotalTime>
  <ScaleCrop>false</ScaleCrop>
  <LinksUpToDate>false</LinksUpToDate>
  <CharactersWithSpaces>766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2025-09-25T02:44:00Z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ICV">
    <vt:lpwstr>6AE58734D3A74DE49DDB236BC86B0CF1_13</vt:lpwstr>
  </property>
  <property fmtid="{D5CDD505-2E9C-101B-9397-08002B2CF9AE}" pid="4" name="KSOTemplateDocerSaveRecord">
    <vt:lpwstr>eyJoZGlkIjoiMTY4YzBhYTQyZmFhY2ZiZTdiMWU4MjE4NWMzNWJlMzgiLCJ1c2VySWQiOiIzNTk1NTgxMjYifQ==</vt:lpwstr>
  </property>
</Properties>
</file>